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BBAC" w14:textId="40D727C2" w:rsidR="000B60BA" w:rsidRPr="00576AE8" w:rsidRDefault="000B60BA" w:rsidP="00A71C43">
      <w:pPr>
        <w:pStyle w:val="1"/>
        <w:shd w:val="clear" w:color="auto" w:fill="auto"/>
        <w:spacing w:after="180" w:line="240" w:lineRule="auto"/>
        <w:ind w:firstLine="0"/>
        <w:rPr>
          <w:b/>
          <w:bCs/>
          <w:sz w:val="24"/>
          <w:szCs w:val="24"/>
        </w:rPr>
      </w:pPr>
    </w:p>
    <w:p w14:paraId="7E53DCD3" w14:textId="3A24011D" w:rsidR="000B60BA" w:rsidRPr="00576AE8" w:rsidRDefault="006637D2" w:rsidP="006637D2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участника мероприятия</w:t>
      </w:r>
      <w:r w:rsidR="00534BCB" w:rsidRPr="00576AE8">
        <w:rPr>
          <w:b/>
          <w:sz w:val="24"/>
          <w:szCs w:val="24"/>
        </w:rPr>
        <w:t xml:space="preserve"> в забеге в гору «715»</w:t>
      </w:r>
    </w:p>
    <w:p w14:paraId="567F61A6" w14:textId="5FEE94C1" w:rsidR="00534BCB" w:rsidRPr="00576AE8" w:rsidRDefault="00534BCB" w:rsidP="00534BCB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576AE8">
        <w:rPr>
          <w:b/>
          <w:sz w:val="24"/>
          <w:szCs w:val="24"/>
        </w:rPr>
        <w:t>12 августа 2023 год</w:t>
      </w:r>
    </w:p>
    <w:p w14:paraId="5ECD9B56" w14:textId="10CD0950" w:rsidR="00534BCB" w:rsidRPr="00576AE8" w:rsidRDefault="00534BCB" w:rsidP="00534BCB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929"/>
      </w:tblGrid>
      <w:tr w:rsidR="00534BCB" w:rsidRPr="00576AE8" w14:paraId="2B8D38F3" w14:textId="77777777" w:rsidTr="00534BCB">
        <w:tc>
          <w:tcPr>
            <w:tcW w:w="704" w:type="dxa"/>
          </w:tcPr>
          <w:p w14:paraId="12EC980E" w14:textId="56796E8D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6A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1991FBA6" w14:textId="226B1FCD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6AE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29" w:type="dxa"/>
          </w:tcPr>
          <w:p w14:paraId="106FC961" w14:textId="5BDBDA39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6AE8">
              <w:rPr>
                <w:b/>
                <w:sz w:val="24"/>
                <w:szCs w:val="24"/>
              </w:rPr>
              <w:t xml:space="preserve">Информация </w:t>
            </w:r>
          </w:p>
        </w:tc>
      </w:tr>
      <w:tr w:rsidR="00534BCB" w:rsidRPr="00576AE8" w14:paraId="36F527EE" w14:textId="77777777" w:rsidTr="00534BCB">
        <w:tc>
          <w:tcPr>
            <w:tcW w:w="704" w:type="dxa"/>
          </w:tcPr>
          <w:p w14:paraId="63CE8A48" w14:textId="67E691D1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59BDB5B" w14:textId="2341628F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Фамилия</w:t>
            </w:r>
          </w:p>
        </w:tc>
        <w:tc>
          <w:tcPr>
            <w:tcW w:w="5929" w:type="dxa"/>
          </w:tcPr>
          <w:p w14:paraId="473AD473" w14:textId="77777777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BCB" w:rsidRPr="00576AE8" w14:paraId="607D7A2B" w14:textId="77777777" w:rsidTr="00534BCB">
        <w:tc>
          <w:tcPr>
            <w:tcW w:w="704" w:type="dxa"/>
          </w:tcPr>
          <w:p w14:paraId="76099B5E" w14:textId="1374FAA3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99A510B" w14:textId="687945B5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Имя</w:t>
            </w:r>
          </w:p>
        </w:tc>
        <w:tc>
          <w:tcPr>
            <w:tcW w:w="5929" w:type="dxa"/>
          </w:tcPr>
          <w:p w14:paraId="6024026A" w14:textId="77777777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BCB" w:rsidRPr="00576AE8" w14:paraId="030AA42E" w14:textId="77777777" w:rsidTr="00534BCB">
        <w:tc>
          <w:tcPr>
            <w:tcW w:w="704" w:type="dxa"/>
          </w:tcPr>
          <w:p w14:paraId="48C49F68" w14:textId="09BFEE6C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A24462D" w14:textId="74FC20C5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Отчество</w:t>
            </w:r>
          </w:p>
        </w:tc>
        <w:tc>
          <w:tcPr>
            <w:tcW w:w="5929" w:type="dxa"/>
          </w:tcPr>
          <w:p w14:paraId="1CA50DAF" w14:textId="77777777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BCB" w:rsidRPr="00576AE8" w14:paraId="42B28A88" w14:textId="77777777" w:rsidTr="00534BCB">
        <w:tc>
          <w:tcPr>
            <w:tcW w:w="704" w:type="dxa"/>
          </w:tcPr>
          <w:p w14:paraId="4A4935A1" w14:textId="232A6959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59B2ED0" w14:textId="06D0B851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929" w:type="dxa"/>
          </w:tcPr>
          <w:p w14:paraId="5D5FE3C9" w14:textId="77777777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BCB" w:rsidRPr="00576AE8" w14:paraId="520FD56F" w14:textId="77777777" w:rsidTr="00534BCB">
        <w:tc>
          <w:tcPr>
            <w:tcW w:w="704" w:type="dxa"/>
          </w:tcPr>
          <w:p w14:paraId="6F8AD90E" w14:textId="2D183315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CB5E18D" w14:textId="340BCA8D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Город проживания</w:t>
            </w:r>
          </w:p>
        </w:tc>
        <w:tc>
          <w:tcPr>
            <w:tcW w:w="5929" w:type="dxa"/>
          </w:tcPr>
          <w:p w14:paraId="289AB49E" w14:textId="77777777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BCB" w:rsidRPr="00576AE8" w14:paraId="56048D73" w14:textId="77777777" w:rsidTr="00534BCB">
        <w:tc>
          <w:tcPr>
            <w:tcW w:w="704" w:type="dxa"/>
          </w:tcPr>
          <w:p w14:paraId="44FD01F9" w14:textId="146C6581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9418340" w14:textId="6375879E" w:rsidR="00534BCB" w:rsidRPr="00576AE8" w:rsidRDefault="00534BCB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76AE8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5929" w:type="dxa"/>
          </w:tcPr>
          <w:p w14:paraId="21550744" w14:textId="77777777" w:rsidR="00534BCB" w:rsidRPr="00576AE8" w:rsidRDefault="00534BCB" w:rsidP="00E320A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637D2" w:rsidRPr="00576AE8" w14:paraId="216BCCD4" w14:textId="77777777" w:rsidTr="00534BCB">
        <w:tc>
          <w:tcPr>
            <w:tcW w:w="704" w:type="dxa"/>
          </w:tcPr>
          <w:p w14:paraId="04F25A5C" w14:textId="3F9DB011" w:rsidR="006637D2" w:rsidRPr="00576AE8" w:rsidRDefault="006637D2" w:rsidP="00534B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0813E68" w14:textId="3AC906B3" w:rsidR="006637D2" w:rsidRPr="00576AE8" w:rsidRDefault="006637D2" w:rsidP="00534BC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Присваиваемый номер </w:t>
            </w:r>
          </w:p>
        </w:tc>
        <w:tc>
          <w:tcPr>
            <w:tcW w:w="5929" w:type="dxa"/>
          </w:tcPr>
          <w:p w14:paraId="59440474" w14:textId="77777777" w:rsidR="006637D2" w:rsidRPr="00576AE8" w:rsidRDefault="006637D2" w:rsidP="00E320A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B835545" w14:textId="77777777" w:rsidR="00382C3E" w:rsidRPr="00576AE8" w:rsidRDefault="00382C3E" w:rsidP="00382C3E">
      <w:pPr>
        <w:pStyle w:val="1"/>
        <w:jc w:val="center"/>
        <w:rPr>
          <w:sz w:val="24"/>
          <w:szCs w:val="24"/>
        </w:rPr>
      </w:pPr>
    </w:p>
    <w:p w14:paraId="015F22B7" w14:textId="7499634C" w:rsidR="00382C3E" w:rsidRPr="00576AE8" w:rsidRDefault="00382C3E" w:rsidP="00382C3E">
      <w:pPr>
        <w:pStyle w:val="1"/>
        <w:jc w:val="center"/>
        <w:rPr>
          <w:b/>
          <w:sz w:val="24"/>
          <w:szCs w:val="24"/>
        </w:rPr>
      </w:pPr>
      <w:r w:rsidRPr="00576AE8">
        <w:rPr>
          <w:b/>
          <w:sz w:val="24"/>
          <w:szCs w:val="24"/>
        </w:rPr>
        <w:t>ЗАЯВЛЕНИЕ №____</w:t>
      </w:r>
    </w:p>
    <w:p w14:paraId="39C388DE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 xml:space="preserve">Я, от своего имени или от имени моих уполномоченных представителей/родственников, ответственно заявляю, что добровольно иду на участие в Мероприятии. </w:t>
      </w:r>
    </w:p>
    <w:p w14:paraId="1D6683F2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 xml:space="preserve">Я понимаю, что участие в данном Мероприятии связаны с риском нанесения ущерба различного толка мне или третьим лицам. Ущерб подразумевает под собой, но не ограничивается следующим: наступление смерти, постоянный или временный паралич, инвалидность, легкий вред здоровью или заболевание, физические или психологические травмы, другие виды ущерба, такие как ущерб недвижимому и движимому имуществу. Некоторые из этих рисков – риски, связанные непосредственно с забегом. Это: падения и, вследствие этого, прямой контакт с трассой и другими объектами; скрытые или явные дефекты обуви, человеческий фактор в лице невнимательности со стороны заявителя, владельца Трассы, других участников Мероприятия или организаторов спортивно-массового мероприятий. </w:t>
      </w:r>
    </w:p>
    <w:p w14:paraId="00E08AF3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>Я понимаю, что приведенный выше список рисков далеко не полный, и что эти и другие, известные и неизвестные, ожидаемые и непредвиденные риски могут принести ущерб, смерть, травмы, инвалидность мне, моему имуществу или третьим лицам. Своей подписью под этим заявлением я принимаю всю ответственность за ущерб, смерть, травмы, инвалидность, которая будет причинена мне или моей собственности в результате участия в Мероприятии, связанных с маршрутами спуска.</w:t>
      </w:r>
    </w:p>
    <w:p w14:paraId="413F29F3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>Я также понимаю, что владелец трассы не несет никакой ответственности за утрату, повреждения и другие виды ущерба, нанесенного мне или моему имуществу во время пользования участия в Мероприятии</w:t>
      </w:r>
    </w:p>
    <w:p w14:paraId="2F39266C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 xml:space="preserve">Я также принимаю все риски, связанные с участием в Мероприятии, даже если они вызваны невнимательностью владельца трассы, других участников или организаторов спортивно массовых мероприятий. Мое участие в данном мероприятии добровольное и никто не заставляет меня идти на эти риски. Своей подписью под настоящим заявлением и фактом последующего участия в мероприятии я полностью и навсегда освобождаю владельца трассы, его соратников и организаторов спортивно массовых мероприятий от любых обязательств, претензий, требований, возмещения убытков, исков или оснований для исков по фактам происшествий в настоящем и будущем, которые, будучи явными или скрытыми, ожидаемыми или непредвиденными, вызваны или являются следствием участия мной в Мероприятии. </w:t>
      </w:r>
    </w:p>
    <w:p w14:paraId="3E83C5B1" w14:textId="77777777" w:rsidR="00382C3E" w:rsidRPr="00576AE8" w:rsidRDefault="00382C3E" w:rsidP="00382C3E">
      <w:pPr>
        <w:pStyle w:val="1"/>
        <w:rPr>
          <w:sz w:val="24"/>
          <w:szCs w:val="24"/>
        </w:rPr>
      </w:pPr>
      <w:r w:rsidRPr="00576AE8">
        <w:rPr>
          <w:sz w:val="24"/>
          <w:szCs w:val="24"/>
        </w:rPr>
        <w:t>Я целиком и полностью освобождаю владельца трассы, организаторов спортивно массовых мероприятий от ответственности за ущерб, нанесенный мне или моему имуществу, полученный в результате участия в Мероприятии, и закрепляю это право данным Заявлением.</w:t>
      </w:r>
    </w:p>
    <w:p w14:paraId="6043E393" w14:textId="77777777" w:rsidR="00382C3E" w:rsidRPr="00576AE8" w:rsidRDefault="00382C3E" w:rsidP="00382C3E">
      <w:pPr>
        <w:pStyle w:val="1"/>
        <w:jc w:val="center"/>
        <w:rPr>
          <w:sz w:val="24"/>
          <w:szCs w:val="24"/>
        </w:rPr>
      </w:pPr>
    </w:p>
    <w:p w14:paraId="68BA7D14" w14:textId="77777777" w:rsidR="00E320A3" w:rsidRPr="00576AE8" w:rsidRDefault="00E320A3" w:rsidP="00534BCB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53C6CEDC" w14:textId="191D20D6" w:rsidR="00E320A3" w:rsidRDefault="00E320A3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76AE8">
        <w:rPr>
          <w:sz w:val="24"/>
          <w:szCs w:val="24"/>
        </w:rPr>
        <w:t>Дата:_______________      Подпись________________________/________________________/</w:t>
      </w:r>
    </w:p>
    <w:p w14:paraId="0D815FAD" w14:textId="37403096" w:rsidR="00A71C43" w:rsidRDefault="00A71C43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494C1EF" w14:textId="49E0C6B0" w:rsidR="00A71C43" w:rsidRDefault="00A71C43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4F33381C" w14:textId="031BA414" w:rsidR="00A71C43" w:rsidRDefault="00A71C43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567250EE" w14:textId="77777777" w:rsidR="0054349C" w:rsidRDefault="0054349C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41CBDF49" w14:textId="77777777" w:rsidR="00A71C43" w:rsidRDefault="00A71C43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8B36518" w14:textId="77777777" w:rsidR="00DD6468" w:rsidRPr="00AE4363" w:rsidRDefault="00DD6468" w:rsidP="00DD6468">
      <w:pPr>
        <w:jc w:val="center"/>
        <w:rPr>
          <w:rFonts w:ascii="Times New Roman" w:hAnsi="Times New Roman" w:cs="Times New Roman"/>
        </w:rPr>
      </w:pPr>
      <w:r w:rsidRPr="00AE4363">
        <w:rPr>
          <w:rFonts w:ascii="Times New Roman" w:hAnsi="Times New Roman" w:cs="Times New Roman"/>
        </w:rPr>
        <w:t xml:space="preserve">СОГЛАСИЕ </w:t>
      </w:r>
      <w:r w:rsidRPr="00AE4363">
        <w:rPr>
          <w:rFonts w:ascii="Times New Roman" w:hAnsi="Times New Roman" w:cs="Times New Roman"/>
        </w:rPr>
        <w:br/>
        <w:t>НА ОБРАБОТКУ ПЕРСОНАЛЬНЫХ ДАННЫХ</w:t>
      </w:r>
    </w:p>
    <w:p w14:paraId="053A13FA" w14:textId="77777777" w:rsidR="00DD6468" w:rsidRPr="00AE4363" w:rsidRDefault="00DD6468" w:rsidP="00DD64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1D1186" w14:textId="77777777" w:rsidR="00DD6468" w:rsidRPr="00AE4363" w:rsidRDefault="00DD6468" w:rsidP="00DD64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E4363">
        <w:rPr>
          <w:rFonts w:ascii="Times New Roman" w:hAnsi="Times New Roman" w:cs="Times New Roman"/>
          <w:sz w:val="20"/>
          <w:szCs w:val="20"/>
        </w:rPr>
        <w:t xml:space="preserve">                 Я,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63601E5" w14:textId="77777777" w:rsidR="00DD6468" w:rsidRPr="00AE4363" w:rsidRDefault="00DD6468" w:rsidP="00DD646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AE436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(</w:t>
      </w:r>
      <w:r w:rsidRPr="00AE4363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14:paraId="30F37B38" w14:textId="77777777" w:rsidR="00DD6468" w:rsidRPr="00AE4363" w:rsidRDefault="00DD6468" w:rsidP="00DD646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363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</w:t>
      </w:r>
    </w:p>
    <w:p w14:paraId="07CAE2B2" w14:textId="7ADA6EBD" w:rsidR="00DD6468" w:rsidRPr="00AE4363" w:rsidRDefault="00DD6468" w:rsidP="00DD646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363">
        <w:rPr>
          <w:rFonts w:ascii="Times New Roman" w:hAnsi="Times New Roman" w:cs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</w:t>
      </w:r>
      <w:r w:rsidR="00471AA5">
        <w:rPr>
          <w:rFonts w:ascii="Times New Roman" w:hAnsi="Times New Roman" w:cs="Times New Roman"/>
          <w:sz w:val="28"/>
          <w:szCs w:val="28"/>
        </w:rPr>
        <w:t xml:space="preserve">отчество; пол; дата рождения, город проживания, контактный номер телефона. </w:t>
      </w:r>
    </w:p>
    <w:p w14:paraId="0D6787DB" w14:textId="77777777" w:rsidR="00DD6468" w:rsidRPr="00AE4363" w:rsidRDefault="00DD6468" w:rsidP="00DD646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D39115" w14:textId="77777777" w:rsidR="00DD6468" w:rsidRPr="00AE4363" w:rsidRDefault="00DD6468" w:rsidP="00DD646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14:paraId="6A71B921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27D81369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276D769E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2D6C4C36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2EB49207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6052EB49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68193A11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2AD58341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5C192FBA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4D48C79D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7C1EB217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40A31750" w14:textId="77777777" w:rsidR="00DD6468" w:rsidRPr="00AE4363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14:paraId="4BC234C0" w14:textId="77777777" w:rsidR="00DD6468" w:rsidRPr="00FB7810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6E77AC" w14:textId="77777777" w:rsidR="00DD6468" w:rsidRPr="00FB7810" w:rsidRDefault="00DD6468" w:rsidP="00DD646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810">
        <w:rPr>
          <w:rFonts w:ascii="Times New Roman" w:hAnsi="Times New Roman" w:cs="Times New Roman"/>
          <w:sz w:val="28"/>
          <w:szCs w:val="28"/>
        </w:rPr>
        <w:t xml:space="preserve">"____" ___________ 20____ г.                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7810">
        <w:rPr>
          <w:rFonts w:ascii="Times New Roman" w:hAnsi="Times New Roman" w:cs="Times New Roman"/>
          <w:sz w:val="28"/>
          <w:szCs w:val="28"/>
        </w:rPr>
        <w:t>_______________/_______________/</w:t>
      </w:r>
    </w:p>
    <w:p w14:paraId="4CF1FE17" w14:textId="77777777" w:rsidR="00DD6468" w:rsidRPr="00AE4363" w:rsidRDefault="00DD6468" w:rsidP="00DD6468">
      <w:pPr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AAD94E3" w14:textId="77777777" w:rsidR="00DD6468" w:rsidRPr="00AE4363" w:rsidRDefault="00DD6468" w:rsidP="00DD6468">
      <w:pPr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035D52D" w14:textId="77777777" w:rsidR="00DD6468" w:rsidRPr="00AE4363" w:rsidRDefault="00DD6468" w:rsidP="00DD6468">
      <w:pPr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8335CA" w14:textId="77777777" w:rsidR="00DD6468" w:rsidRPr="00576AE8" w:rsidRDefault="00DD6468" w:rsidP="00E320A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DD6468" w:rsidRPr="00576AE8">
      <w:pgSz w:w="11900" w:h="16840"/>
      <w:pgMar w:top="492" w:right="593" w:bottom="410" w:left="978" w:header="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F2D1" w14:textId="77777777" w:rsidR="00167513" w:rsidRDefault="00167513">
      <w:r>
        <w:separator/>
      </w:r>
    </w:p>
  </w:endnote>
  <w:endnote w:type="continuationSeparator" w:id="0">
    <w:p w14:paraId="3854BE38" w14:textId="77777777" w:rsidR="00167513" w:rsidRDefault="001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96AF" w14:textId="77777777" w:rsidR="00167513" w:rsidRDefault="00167513"/>
  </w:footnote>
  <w:footnote w:type="continuationSeparator" w:id="0">
    <w:p w14:paraId="3872FFB4" w14:textId="77777777" w:rsidR="00167513" w:rsidRDefault="001675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BA"/>
    <w:multiLevelType w:val="multilevel"/>
    <w:tmpl w:val="BBDEE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B440D"/>
    <w:multiLevelType w:val="multilevel"/>
    <w:tmpl w:val="E314249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62"/>
    <w:rsid w:val="00017646"/>
    <w:rsid w:val="000B60BA"/>
    <w:rsid w:val="00167513"/>
    <w:rsid w:val="002573B9"/>
    <w:rsid w:val="002623BC"/>
    <w:rsid w:val="0028620C"/>
    <w:rsid w:val="00382C3E"/>
    <w:rsid w:val="00471AA5"/>
    <w:rsid w:val="00490EB7"/>
    <w:rsid w:val="00534BCB"/>
    <w:rsid w:val="0054349C"/>
    <w:rsid w:val="00576AE8"/>
    <w:rsid w:val="005E25FC"/>
    <w:rsid w:val="006637D2"/>
    <w:rsid w:val="006A5FEC"/>
    <w:rsid w:val="006C6700"/>
    <w:rsid w:val="00804BD8"/>
    <w:rsid w:val="00893438"/>
    <w:rsid w:val="008A1062"/>
    <w:rsid w:val="009928FE"/>
    <w:rsid w:val="009A3E56"/>
    <w:rsid w:val="00A71C43"/>
    <w:rsid w:val="00AC28AE"/>
    <w:rsid w:val="00B42D7C"/>
    <w:rsid w:val="00C62E1F"/>
    <w:rsid w:val="00D32AE0"/>
    <w:rsid w:val="00DD6468"/>
    <w:rsid w:val="00E320A3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8274"/>
  <w15:docId w15:val="{6C6D355F-72F9-4EF4-92F4-656E27D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53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Голубева</cp:lastModifiedBy>
  <cp:revision>25</cp:revision>
  <dcterms:created xsi:type="dcterms:W3CDTF">2022-07-19T10:49:00Z</dcterms:created>
  <dcterms:modified xsi:type="dcterms:W3CDTF">2023-08-03T13:41:00Z</dcterms:modified>
</cp:coreProperties>
</file>