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57" w:rsidRPr="00E03736" w:rsidRDefault="004C1D57" w:rsidP="004C1D57">
      <w:pPr>
        <w:jc w:val="right"/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Приложение</w:t>
      </w:r>
    </w:p>
    <w:p w:rsidR="004C1D57" w:rsidRPr="00E03736" w:rsidRDefault="004C1D57" w:rsidP="004C1D5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03736">
        <w:rPr>
          <w:rFonts w:ascii="Liberation Serif" w:hAnsi="Liberation Serif" w:cs="Times New Roman"/>
          <w:b/>
          <w:sz w:val="28"/>
          <w:szCs w:val="28"/>
        </w:rPr>
        <w:t>АНКЕТА УЧАСТНИКА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Ф.И.О. ____________________________________________________________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Дата рождения: ____________________________________________________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 xml:space="preserve">Контактная информация: 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– номер телефона ___________________________________________________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– электронная почта_________________________________________________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Сфера деятельности_________________________________________________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Увлечения, интересы________________________________________________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Жизненная позиция_________________________________________________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C1D57" w:rsidRPr="00E03736" w:rsidRDefault="004C1D57" w:rsidP="004C1D57">
      <w:pPr>
        <w:rPr>
          <w:rFonts w:ascii="Liberation Serif" w:hAnsi="Liberation Serif" w:cs="Times New Roman"/>
          <w:sz w:val="28"/>
          <w:szCs w:val="28"/>
        </w:rPr>
      </w:pPr>
      <w:r w:rsidRPr="00E03736">
        <w:rPr>
          <w:rFonts w:ascii="Liberation Serif" w:hAnsi="Liberation Serif" w:cs="Times New Roman"/>
          <w:sz w:val="28"/>
          <w:szCs w:val="28"/>
        </w:rPr>
        <w:t>Почему именно ты достоин звания Короля/Королевы_____________________</w:t>
      </w: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  <w:bookmarkStart w:id="0" w:name="_GoBack"/>
      <w:bookmarkEnd w:id="0"/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4D"/>
    <w:rsid w:val="004C1D57"/>
    <w:rsid w:val="006D5D4D"/>
    <w:rsid w:val="008C14FB"/>
    <w:rsid w:val="009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7D8A-D7AB-4C27-93D2-8D5488E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И.С.</dc:creator>
  <cp:keywords/>
  <dc:description/>
  <cp:lastModifiedBy>Кислицына И.С.</cp:lastModifiedBy>
  <cp:revision>2</cp:revision>
  <dcterms:created xsi:type="dcterms:W3CDTF">2019-07-16T11:11:00Z</dcterms:created>
  <dcterms:modified xsi:type="dcterms:W3CDTF">2019-07-16T11:11:00Z</dcterms:modified>
</cp:coreProperties>
</file>