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7C0" w:rsidRDefault="00413908" w:rsidP="00F947C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сувенира </w:t>
      </w:r>
      <w:r w:rsidRPr="0041390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серии сувениров</w:t>
      </w:r>
      <w:r w:rsidR="00F947C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Всероссийский </w:t>
      </w:r>
      <w:r w:rsidR="007127BC">
        <w:rPr>
          <w:rFonts w:ascii="Times New Roman" w:eastAsia="Times New Roman" w:hAnsi="Times New Roman" w:cs="Times New Roman"/>
          <w:b/>
          <w:sz w:val="24"/>
          <w:szCs w:val="24"/>
        </w:rPr>
        <w:t>конкурс «Туристический сувенир»</w:t>
      </w:r>
      <w:r w:rsidR="00F947C0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  <w:bookmarkStart w:id="0" w:name="_GoBack"/>
      <w:bookmarkEnd w:id="0"/>
    </w:p>
    <w:p w:rsidR="00F947C0" w:rsidRPr="00F947C0" w:rsidRDefault="00F947C0" w:rsidP="0041390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7C0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413908" w:rsidRPr="00F947C0">
        <w:rPr>
          <w:rFonts w:ascii="Times New Roman" w:eastAsia="Times New Roman" w:hAnsi="Times New Roman" w:cs="Times New Roman"/>
          <w:sz w:val="24"/>
          <w:szCs w:val="24"/>
        </w:rPr>
        <w:t xml:space="preserve">Все вопросы вы можете направлять Игорю </w:t>
      </w:r>
      <w:proofErr w:type="spellStart"/>
      <w:r w:rsidR="00413908" w:rsidRPr="00F947C0">
        <w:rPr>
          <w:rFonts w:ascii="Times New Roman" w:eastAsia="Times New Roman" w:hAnsi="Times New Roman" w:cs="Times New Roman"/>
          <w:sz w:val="24"/>
          <w:szCs w:val="24"/>
        </w:rPr>
        <w:t>Мищенкову</w:t>
      </w:r>
      <w:proofErr w:type="spellEnd"/>
      <w:r w:rsidR="00413908" w:rsidRPr="00F947C0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 </w:t>
      </w:r>
      <w:hyperlink r:id="rId4" w:history="1">
        <w:r w:rsidR="00413908" w:rsidRPr="00F947C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00413908" w:rsidRPr="00F947C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="00413908" w:rsidRPr="00F947C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russiasuvenir</w:t>
        </w:r>
        <w:proofErr w:type="spellEnd"/>
        <w:r w:rsidR="00413908" w:rsidRPr="00F947C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13908" w:rsidRPr="00F947C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908" w:rsidRPr="00413908" w:rsidRDefault="003A653F" w:rsidP="0041390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53F">
        <w:rPr>
          <w:rFonts w:ascii="Times New Roman" w:eastAsia="Times New Roman" w:hAnsi="Times New Roman" w:cs="Times New Roman"/>
          <w:b/>
          <w:sz w:val="24"/>
          <w:szCs w:val="24"/>
        </w:rPr>
        <w:t xml:space="preserve">Краткое описание </w:t>
      </w:r>
      <w:r w:rsidR="00413908">
        <w:rPr>
          <w:rFonts w:ascii="Times New Roman" w:eastAsia="Times New Roman" w:hAnsi="Times New Roman" w:cs="Times New Roman"/>
          <w:b/>
          <w:sz w:val="24"/>
          <w:szCs w:val="24"/>
        </w:rPr>
        <w:t xml:space="preserve">сувенира </w:t>
      </w:r>
      <w:r w:rsidR="00413908" w:rsidRPr="0041390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413908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серии сувениров с указанием региона распространения</w:t>
      </w:r>
      <w:r w:rsidRPr="003A653F">
        <w:rPr>
          <w:rFonts w:ascii="Times New Roman" w:eastAsia="Times New Roman" w:hAnsi="Times New Roman" w:cs="Times New Roman"/>
          <w:b/>
          <w:sz w:val="24"/>
          <w:szCs w:val="24"/>
        </w:rPr>
        <w:t xml:space="preserve"> (не более 1 000 знаков)</w:t>
      </w:r>
      <w:r w:rsidR="00532DCA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</w:p>
    <w:p w:rsidR="00413908" w:rsidRPr="00413908" w:rsidRDefault="00413908" w:rsidP="0041390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Розничная цена сувенира </w:t>
      </w:r>
      <w:r w:rsidRPr="0041390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каждого сувенира из серии сувениров – </w:t>
      </w:r>
    </w:p>
    <w:p w:rsidR="00FB0BC0" w:rsidRPr="00413908" w:rsidRDefault="007127BC" w:rsidP="0041390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A1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Техника исполнения </w:t>
      </w:r>
      <w:r w:rsidR="00532DC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4139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B0BC0" w:rsidRPr="001D75A1" w:rsidRDefault="007127BC" w:rsidP="00413908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5A1">
        <w:rPr>
          <w:rFonts w:ascii="Times New Roman" w:eastAsia="Times New Roman" w:hAnsi="Times New Roman" w:cs="Times New Roman"/>
          <w:b/>
          <w:sz w:val="24"/>
          <w:szCs w:val="24"/>
        </w:rPr>
        <w:t xml:space="preserve">Тираж </w:t>
      </w:r>
      <w:r w:rsidR="00532DC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:rsidR="00FB0BC0" w:rsidRDefault="007127BC" w:rsidP="0041390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5A1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Наличие упаковки – </w:t>
      </w:r>
    </w:p>
    <w:p w:rsidR="00413908" w:rsidRPr="00413908" w:rsidRDefault="00413908" w:rsidP="0041390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упаковки </w:t>
      </w:r>
      <w:r w:rsidRPr="001D75A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:rsidR="00FB0BC0" w:rsidRDefault="007127BC" w:rsidP="0041390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Принимая участие в настоящем конкурсе, я беру на себя ответственность за соблюдение авторских и смежных прав. </w:t>
      </w:r>
    </w:p>
    <w:p w:rsidR="00FB0BC0" w:rsidRDefault="007127BC" w:rsidP="0041390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правилами участия в конкурсе ознакомлен (а) и согласен (а) </w:t>
      </w:r>
    </w:p>
    <w:p w:rsidR="00FB0BC0" w:rsidRDefault="007127BC" w:rsidP="0041390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="00666C5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FB0BC0" w:rsidRDefault="007127BC" w:rsidP="00413908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- </w:t>
      </w:r>
    </w:p>
    <w:sectPr w:rsidR="00FB0BC0" w:rsidSect="00413908">
      <w:pgSz w:w="11906" w:h="16838"/>
      <w:pgMar w:top="1134" w:right="1134" w:bottom="1134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BC0"/>
    <w:rsid w:val="00167065"/>
    <w:rsid w:val="001D4C4D"/>
    <w:rsid w:val="001D75A1"/>
    <w:rsid w:val="00265CF5"/>
    <w:rsid w:val="002C46E8"/>
    <w:rsid w:val="003A653F"/>
    <w:rsid w:val="00413908"/>
    <w:rsid w:val="00502CFA"/>
    <w:rsid w:val="00532DCA"/>
    <w:rsid w:val="00666C54"/>
    <w:rsid w:val="006D20CE"/>
    <w:rsid w:val="006D5CEA"/>
    <w:rsid w:val="007127BC"/>
    <w:rsid w:val="007F57D9"/>
    <w:rsid w:val="008469E4"/>
    <w:rsid w:val="008C1749"/>
    <w:rsid w:val="00BA11C7"/>
    <w:rsid w:val="00BE7542"/>
    <w:rsid w:val="00C821E7"/>
    <w:rsid w:val="00D23ED3"/>
    <w:rsid w:val="00DF73FA"/>
    <w:rsid w:val="00F947C0"/>
    <w:rsid w:val="00FB0BC0"/>
    <w:rsid w:val="00FB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A01A"/>
  <w15:docId w15:val="{E5E79C68-39A8-4A53-BEB1-FC8ED196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B5D85"/>
  </w:style>
  <w:style w:type="paragraph" w:styleId="1">
    <w:name w:val="heading 1"/>
    <w:basedOn w:val="a"/>
    <w:next w:val="a"/>
    <w:rsid w:val="00FB5D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B5D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B5D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B5D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B5D8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B5D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B5D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B5D8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B5D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BA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75A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73FA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F73F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F73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ussiasuveni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Игорёк</dc:creator>
  <cp:lastModifiedBy>Игорёк</cp:lastModifiedBy>
  <cp:revision>3</cp:revision>
  <dcterms:created xsi:type="dcterms:W3CDTF">2019-03-13T11:34:00Z</dcterms:created>
  <dcterms:modified xsi:type="dcterms:W3CDTF">2019-03-17T19:41:00Z</dcterms:modified>
</cp:coreProperties>
</file>